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844B" w14:textId="5B993912" w:rsidR="009B0588" w:rsidRPr="00820A07" w:rsidRDefault="00F95871" w:rsidP="00F95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A07">
        <w:rPr>
          <w:rFonts w:ascii="Times New Roman" w:hAnsi="Times New Roman" w:cs="Times New Roman"/>
          <w:sz w:val="28"/>
          <w:szCs w:val="28"/>
        </w:rPr>
        <w:t xml:space="preserve">Drumond Island Township </w:t>
      </w:r>
    </w:p>
    <w:p w14:paraId="5A6788ED" w14:textId="4EBACECB" w:rsidR="00F95871" w:rsidRPr="00820A07" w:rsidRDefault="00F95871" w:rsidP="00F95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A07">
        <w:rPr>
          <w:rFonts w:ascii="Times New Roman" w:hAnsi="Times New Roman" w:cs="Times New Roman"/>
          <w:sz w:val="28"/>
          <w:szCs w:val="28"/>
        </w:rPr>
        <w:t xml:space="preserve">Regular Board Meeting </w:t>
      </w:r>
      <w:r w:rsidR="00FF49D8">
        <w:rPr>
          <w:rFonts w:ascii="Times New Roman" w:hAnsi="Times New Roman" w:cs="Times New Roman"/>
          <w:sz w:val="28"/>
          <w:szCs w:val="28"/>
        </w:rPr>
        <w:t>Minute</w:t>
      </w:r>
    </w:p>
    <w:p w14:paraId="0C126378" w14:textId="6B2CC36F" w:rsidR="00F95871" w:rsidRPr="00820A07" w:rsidRDefault="00F84794" w:rsidP="00F95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</w:t>
      </w:r>
      <w:r w:rsidR="007A5F0F">
        <w:rPr>
          <w:rFonts w:ascii="Times New Roman" w:hAnsi="Times New Roman" w:cs="Times New Roman"/>
          <w:sz w:val="28"/>
          <w:szCs w:val="28"/>
        </w:rPr>
        <w:t>, 2025</w:t>
      </w:r>
    </w:p>
    <w:p w14:paraId="74F5C551" w14:textId="52CF1D66" w:rsidR="00F95871" w:rsidRPr="00820A07" w:rsidRDefault="00F95871" w:rsidP="00F95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A07">
        <w:rPr>
          <w:rFonts w:ascii="Times New Roman" w:hAnsi="Times New Roman" w:cs="Times New Roman"/>
          <w:sz w:val="28"/>
          <w:szCs w:val="28"/>
        </w:rPr>
        <w:t>Frank J. Sasso Hall</w:t>
      </w:r>
    </w:p>
    <w:p w14:paraId="354E75C4" w14:textId="3785E28A" w:rsidR="00F95871" w:rsidRPr="00820A07" w:rsidRDefault="00F95871" w:rsidP="00F95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A07">
        <w:rPr>
          <w:rFonts w:ascii="Times New Roman" w:hAnsi="Times New Roman" w:cs="Times New Roman"/>
          <w:sz w:val="28"/>
          <w:szCs w:val="28"/>
        </w:rPr>
        <w:t>29935 E. Pine St. Drummond Island, MI 49726</w:t>
      </w:r>
    </w:p>
    <w:p w14:paraId="7E907CD8" w14:textId="2650959C" w:rsidR="00F95871" w:rsidRDefault="00F95871" w:rsidP="00F9587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570828" w14:textId="02C2D05A" w:rsidR="004D1005" w:rsidRDefault="00F95871" w:rsidP="00F95871">
      <w:pPr>
        <w:rPr>
          <w:rFonts w:ascii="Times New Roman" w:hAnsi="Times New Roman" w:cs="Times New Roman"/>
          <w:sz w:val="24"/>
          <w:szCs w:val="24"/>
        </w:rPr>
      </w:pPr>
      <w:r w:rsidRPr="00F9587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990F39F" w14:textId="08F7726B" w:rsidR="004D1005" w:rsidRDefault="004D1005" w:rsidP="004D10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D1005">
        <w:rPr>
          <w:rFonts w:ascii="Times New Roman" w:hAnsi="Times New Roman" w:cs="Times New Roman"/>
          <w:b/>
          <w:bCs/>
          <w:sz w:val="24"/>
          <w:szCs w:val="24"/>
        </w:rPr>
        <w:t xml:space="preserve">Regular Meeting </w:t>
      </w:r>
    </w:p>
    <w:p w14:paraId="2A453DF4" w14:textId="77777777" w:rsidR="004D1005" w:rsidRPr="004D1005" w:rsidRDefault="004D1005" w:rsidP="004D100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88F78" w14:textId="24612146" w:rsidR="00F95871" w:rsidRPr="00F95871" w:rsidRDefault="00F95871" w:rsidP="00F95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71">
        <w:rPr>
          <w:rFonts w:ascii="Times New Roman" w:hAnsi="Times New Roman" w:cs="Times New Roman"/>
          <w:sz w:val="24"/>
          <w:szCs w:val="24"/>
        </w:rPr>
        <w:t>Call Meeting to Order</w:t>
      </w:r>
      <w:r w:rsidR="00FF49D8"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0A5C54FE" w14:textId="77777777" w:rsidR="00F95871" w:rsidRPr="00F95871" w:rsidRDefault="00F95871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1B137" w14:textId="0A777051" w:rsidR="005A13B0" w:rsidRPr="00C00E23" w:rsidRDefault="00F95871" w:rsidP="00C00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71">
        <w:rPr>
          <w:rFonts w:ascii="Times New Roman" w:hAnsi="Times New Roman" w:cs="Times New Roman"/>
          <w:sz w:val="24"/>
          <w:szCs w:val="24"/>
        </w:rPr>
        <w:t>Roll Call</w:t>
      </w:r>
    </w:p>
    <w:p w14:paraId="529D09E6" w14:textId="77777777" w:rsidR="005A13B0" w:rsidRPr="005A13B0" w:rsidRDefault="005A13B0" w:rsidP="005A13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44E296" w14:textId="7DEBDFB0" w:rsidR="00F95871" w:rsidRDefault="00F95871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 Alguire, Bailey,</w:t>
      </w:r>
      <w:r w:rsidR="00FF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Kruzel, Truax</w:t>
      </w:r>
    </w:p>
    <w:p w14:paraId="344F4D5C" w14:textId="15E036FD" w:rsidR="00F95871" w:rsidRPr="00F95871" w:rsidRDefault="00F95871" w:rsidP="003254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 Fairchild</w:t>
      </w:r>
    </w:p>
    <w:p w14:paraId="67108C06" w14:textId="79389349" w:rsidR="00F95871" w:rsidRPr="00F95871" w:rsidRDefault="00F95871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E8AD14" w14:textId="77777777" w:rsidR="00F95871" w:rsidRPr="00F95871" w:rsidRDefault="00F95871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A8A742" w14:textId="6705834C" w:rsidR="00325400" w:rsidRDefault="00F95871" w:rsidP="00325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71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325400">
        <w:rPr>
          <w:rFonts w:ascii="Times New Roman" w:hAnsi="Times New Roman" w:cs="Times New Roman"/>
          <w:sz w:val="24"/>
          <w:szCs w:val="24"/>
        </w:rPr>
        <w:t>the</w:t>
      </w:r>
      <w:r w:rsidR="00806FD1">
        <w:rPr>
          <w:rFonts w:ascii="Times New Roman" w:hAnsi="Times New Roman" w:cs="Times New Roman"/>
          <w:sz w:val="24"/>
          <w:szCs w:val="24"/>
        </w:rPr>
        <w:t xml:space="preserve"> </w:t>
      </w:r>
      <w:r w:rsidR="00274B4F">
        <w:rPr>
          <w:rFonts w:ascii="Times New Roman" w:hAnsi="Times New Roman" w:cs="Times New Roman"/>
          <w:sz w:val="24"/>
          <w:szCs w:val="24"/>
        </w:rPr>
        <w:t>April 1</w:t>
      </w:r>
      <w:r w:rsidR="007A5F0F">
        <w:rPr>
          <w:rFonts w:ascii="Times New Roman" w:hAnsi="Times New Roman" w:cs="Times New Roman"/>
          <w:sz w:val="24"/>
          <w:szCs w:val="24"/>
        </w:rPr>
        <w:t xml:space="preserve">, 2025 </w:t>
      </w:r>
      <w:r w:rsidR="00325400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2A303D1E" w14:textId="55028110" w:rsidR="00325400" w:rsidRDefault="00325400" w:rsidP="00325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____</w:t>
      </w:r>
      <w:r w:rsidR="008E2FB5">
        <w:rPr>
          <w:rFonts w:ascii="Times New Roman" w:hAnsi="Times New Roman" w:cs="Times New Roman"/>
          <w:sz w:val="24"/>
          <w:szCs w:val="24"/>
        </w:rPr>
        <w:t>Alguire</w:t>
      </w:r>
      <w:r>
        <w:rPr>
          <w:rFonts w:ascii="Times New Roman" w:hAnsi="Times New Roman" w:cs="Times New Roman"/>
          <w:sz w:val="24"/>
          <w:szCs w:val="24"/>
        </w:rPr>
        <w:t>_________, supported by ______</w:t>
      </w:r>
      <w:r w:rsidR="008E2FB5">
        <w:rPr>
          <w:rFonts w:ascii="Times New Roman" w:hAnsi="Times New Roman" w:cs="Times New Roman"/>
          <w:sz w:val="24"/>
          <w:szCs w:val="24"/>
        </w:rPr>
        <w:t>Kruzel</w:t>
      </w:r>
      <w:r>
        <w:rPr>
          <w:rFonts w:ascii="Times New Roman" w:hAnsi="Times New Roman" w:cs="Times New Roman"/>
          <w:sz w:val="24"/>
          <w:szCs w:val="24"/>
        </w:rPr>
        <w:t>__________ to approve agenda.</w:t>
      </w:r>
    </w:p>
    <w:p w14:paraId="18E49AC8" w14:textId="734E451B" w:rsidR="00325400" w:rsidRDefault="00325400" w:rsidP="0032540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>
        <w:rPr>
          <w:rFonts w:ascii="Times New Roman" w:hAnsi="Times New Roman" w:cs="Times New Roman"/>
          <w:sz w:val="24"/>
          <w:szCs w:val="24"/>
        </w:rPr>
        <w:t>: Alguire, Bailey, Kruzel, Truax</w:t>
      </w:r>
    </w:p>
    <w:p w14:paraId="17DC6EBB" w14:textId="57A2CF1F" w:rsidR="00325400" w:rsidRDefault="00325400" w:rsidP="0032540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B8838" w14:textId="77777777" w:rsidR="00B00D64" w:rsidRDefault="00B00D64" w:rsidP="0032540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51E05D2" w14:textId="7C6DAD2F" w:rsidR="00BC48A6" w:rsidRPr="00BC48A6" w:rsidRDefault="00BC48A6" w:rsidP="00325400">
      <w:p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C48A6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 w:rsidR="00BF26E3">
        <w:rPr>
          <w:rFonts w:ascii="Times New Roman" w:hAnsi="Times New Roman" w:cs="Times New Roman"/>
          <w:b/>
          <w:bCs/>
          <w:sz w:val="24"/>
          <w:szCs w:val="24"/>
        </w:rPr>
        <w:t xml:space="preserve"> with 3 amendments made.</w:t>
      </w:r>
    </w:p>
    <w:p w14:paraId="3EA40396" w14:textId="09384E7F" w:rsidR="00325400" w:rsidRPr="00325400" w:rsidRDefault="00325400" w:rsidP="00325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CBCB70A" w14:textId="464CF76C" w:rsidR="00F95871" w:rsidRDefault="00325400" w:rsidP="00F95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F95871" w:rsidRPr="00F95871">
        <w:rPr>
          <w:rFonts w:ascii="Times New Roman" w:hAnsi="Times New Roman" w:cs="Times New Roman"/>
          <w:sz w:val="24"/>
          <w:szCs w:val="24"/>
        </w:rPr>
        <w:t xml:space="preserve">Meeting Minutes from </w:t>
      </w:r>
      <w:r w:rsidR="00274B4F">
        <w:rPr>
          <w:rFonts w:ascii="Times New Roman" w:hAnsi="Times New Roman" w:cs="Times New Roman"/>
          <w:sz w:val="24"/>
          <w:szCs w:val="24"/>
        </w:rPr>
        <w:t xml:space="preserve">March </w:t>
      </w:r>
      <w:r w:rsidR="00806FD1">
        <w:rPr>
          <w:rFonts w:ascii="Times New Roman" w:hAnsi="Times New Roman" w:cs="Times New Roman"/>
          <w:sz w:val="24"/>
          <w:szCs w:val="24"/>
        </w:rPr>
        <w:t>4</w:t>
      </w:r>
      <w:r w:rsidR="00F95871" w:rsidRPr="00F95871">
        <w:rPr>
          <w:rFonts w:ascii="Times New Roman" w:hAnsi="Times New Roman" w:cs="Times New Roman"/>
          <w:sz w:val="24"/>
          <w:szCs w:val="24"/>
        </w:rPr>
        <w:t>, 202</w:t>
      </w:r>
      <w:r w:rsidR="005A13B0">
        <w:rPr>
          <w:rFonts w:ascii="Times New Roman" w:hAnsi="Times New Roman" w:cs="Times New Roman"/>
          <w:sz w:val="24"/>
          <w:szCs w:val="24"/>
        </w:rPr>
        <w:t>5</w:t>
      </w:r>
    </w:p>
    <w:p w14:paraId="31617EAC" w14:textId="77777777" w:rsidR="007D13F7" w:rsidRPr="00F95871" w:rsidRDefault="007D13F7" w:rsidP="007D13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16C5958" w14:textId="488BE2A1" w:rsidR="00325400" w:rsidRDefault="00325400" w:rsidP="003254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sz w:val="24"/>
          <w:szCs w:val="24"/>
        </w:rPr>
        <w:t>Motion made by __</w:t>
      </w:r>
      <w:r w:rsidR="00BC48A6">
        <w:rPr>
          <w:rFonts w:ascii="Times New Roman" w:hAnsi="Times New Roman" w:cs="Times New Roman"/>
          <w:sz w:val="24"/>
          <w:szCs w:val="24"/>
        </w:rPr>
        <w:t>Bailey</w:t>
      </w:r>
      <w:r w:rsidRPr="00325400">
        <w:rPr>
          <w:rFonts w:ascii="Times New Roman" w:hAnsi="Times New Roman" w:cs="Times New Roman"/>
          <w:sz w:val="24"/>
          <w:szCs w:val="24"/>
        </w:rPr>
        <w:t>_, supported by _</w:t>
      </w:r>
      <w:r w:rsidR="00172EB4">
        <w:rPr>
          <w:rFonts w:ascii="Times New Roman" w:hAnsi="Times New Roman" w:cs="Times New Roman"/>
          <w:sz w:val="24"/>
          <w:szCs w:val="24"/>
        </w:rPr>
        <w:t>Alguire</w:t>
      </w:r>
      <w:r w:rsidRPr="00325400">
        <w:rPr>
          <w:rFonts w:ascii="Times New Roman" w:hAnsi="Times New Roman" w:cs="Times New Roman"/>
          <w:sz w:val="24"/>
          <w:szCs w:val="24"/>
        </w:rPr>
        <w:t xml:space="preserve">_ to approve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Pr="00325400">
        <w:rPr>
          <w:rFonts w:ascii="Times New Roman" w:hAnsi="Times New Roman" w:cs="Times New Roman"/>
          <w:sz w:val="24"/>
          <w:szCs w:val="24"/>
        </w:rPr>
        <w:t>.</w:t>
      </w:r>
    </w:p>
    <w:p w14:paraId="00E755F7" w14:textId="77777777" w:rsidR="00325400" w:rsidRPr="00325400" w:rsidRDefault="00325400" w:rsidP="003254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C5837" w14:textId="379D51CB" w:rsidR="00325400" w:rsidRP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 Kruzel, Truax</w:t>
      </w:r>
    </w:p>
    <w:p w14:paraId="22C10841" w14:textId="4C27E526" w:rsid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Nays:</w:t>
      </w:r>
      <w:r w:rsidRPr="0032540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19FA48" w14:textId="77777777" w:rsidR="00F95871" w:rsidRDefault="00F95871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B93BD" w14:textId="34DF93B4" w:rsidR="003665C5" w:rsidRPr="00C00E23" w:rsidRDefault="00172EB4" w:rsidP="00C00E2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72EB4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708BF8C3" w14:textId="77777777" w:rsidR="00B00D64" w:rsidRPr="00F95871" w:rsidRDefault="00B00D64" w:rsidP="00F958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BA2CF1" w14:textId="6A744983" w:rsidR="00325400" w:rsidRPr="00AE0210" w:rsidRDefault="00325400" w:rsidP="00325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r w:rsidR="0094288C">
        <w:rPr>
          <w:rFonts w:ascii="Times New Roman" w:hAnsi="Times New Roman" w:cs="Times New Roman"/>
          <w:sz w:val="24"/>
          <w:szCs w:val="24"/>
        </w:rPr>
        <w:t xml:space="preserve">Approve </w:t>
      </w:r>
      <w:r w:rsidR="00B7743B">
        <w:rPr>
          <w:rFonts w:ascii="Times New Roman" w:hAnsi="Times New Roman" w:cs="Times New Roman"/>
          <w:sz w:val="24"/>
          <w:szCs w:val="24"/>
        </w:rPr>
        <w:t xml:space="preserve">Bills </w:t>
      </w:r>
    </w:p>
    <w:p w14:paraId="5F2CDAA1" w14:textId="77777777" w:rsidR="00AE0210" w:rsidRPr="00325400" w:rsidRDefault="00AE0210" w:rsidP="00AE021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9DEF025" w14:textId="09EBCB14" w:rsidR="00325400" w:rsidRDefault="00325400" w:rsidP="003254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sz w:val="24"/>
          <w:szCs w:val="24"/>
        </w:rPr>
        <w:t>Motion made by _____</w:t>
      </w:r>
      <w:r w:rsidR="00E25272">
        <w:rPr>
          <w:rFonts w:ascii="Times New Roman" w:hAnsi="Times New Roman" w:cs="Times New Roman"/>
          <w:sz w:val="24"/>
          <w:szCs w:val="24"/>
        </w:rPr>
        <w:t>Alguire</w:t>
      </w:r>
      <w:r w:rsidRPr="00325400">
        <w:rPr>
          <w:rFonts w:ascii="Times New Roman" w:hAnsi="Times New Roman" w:cs="Times New Roman"/>
          <w:sz w:val="24"/>
          <w:szCs w:val="24"/>
        </w:rPr>
        <w:t>_, supported by ___</w:t>
      </w:r>
      <w:r w:rsidR="00E25272">
        <w:rPr>
          <w:rFonts w:ascii="Times New Roman" w:hAnsi="Times New Roman" w:cs="Times New Roman"/>
          <w:sz w:val="24"/>
          <w:szCs w:val="24"/>
        </w:rPr>
        <w:t>Kruzel</w:t>
      </w:r>
      <w:r w:rsidRPr="0032540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that the General Fund Bills in the amount of $</w:t>
      </w:r>
      <w:r w:rsidR="00FF2ED2">
        <w:rPr>
          <w:rFonts w:ascii="Times New Roman" w:hAnsi="Times New Roman" w:cs="Times New Roman"/>
          <w:sz w:val="24"/>
          <w:szCs w:val="24"/>
        </w:rPr>
        <w:t>64</w:t>
      </w:r>
      <w:r w:rsidR="00E610C8">
        <w:rPr>
          <w:rFonts w:ascii="Times New Roman" w:hAnsi="Times New Roman" w:cs="Times New Roman"/>
          <w:sz w:val="24"/>
          <w:szCs w:val="24"/>
        </w:rPr>
        <w:t xml:space="preserve">,466.04 </w:t>
      </w:r>
      <w:r>
        <w:rPr>
          <w:rFonts w:ascii="Times New Roman" w:hAnsi="Times New Roman" w:cs="Times New Roman"/>
          <w:sz w:val="24"/>
          <w:szCs w:val="24"/>
        </w:rPr>
        <w:t>to be approved for</w:t>
      </w:r>
      <w:r w:rsidR="00A05D5C">
        <w:rPr>
          <w:rFonts w:ascii="Times New Roman" w:hAnsi="Times New Roman" w:cs="Times New Roman"/>
          <w:sz w:val="24"/>
          <w:szCs w:val="24"/>
        </w:rPr>
        <w:t xml:space="preserve"> </w:t>
      </w:r>
      <w:r w:rsidR="00274B4F">
        <w:rPr>
          <w:rFonts w:ascii="Times New Roman" w:hAnsi="Times New Roman" w:cs="Times New Roman"/>
          <w:sz w:val="24"/>
          <w:szCs w:val="24"/>
        </w:rPr>
        <w:t>March</w:t>
      </w:r>
      <w:r w:rsidR="005A13B0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08AFA731" w14:textId="77777777" w:rsidR="00325400" w:rsidRPr="00325400" w:rsidRDefault="00325400" w:rsidP="003254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DBDEB" w14:textId="4841923E" w:rsidR="00325400" w:rsidRP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lastRenderedPageBreak/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 Kruzel, Truax</w:t>
      </w:r>
    </w:p>
    <w:p w14:paraId="055BC647" w14:textId="442A7309" w:rsid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</w:t>
      </w:r>
      <w:r w:rsidRPr="00325400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19E637AC" w14:textId="77777777" w:rsid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D011C" w14:textId="0FB03B31" w:rsidR="00B00D64" w:rsidRPr="00E25272" w:rsidRDefault="00E25272" w:rsidP="00B00D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25272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4B8057F7" w14:textId="77777777" w:rsidR="004D1005" w:rsidRPr="004D1005" w:rsidRDefault="004D1005" w:rsidP="004D1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06E8C" w14:textId="1ED9CA7B" w:rsidR="004D1005" w:rsidRDefault="004D1005" w:rsidP="004D10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005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</w:p>
    <w:p w14:paraId="470AF2CE" w14:textId="0DE9003D" w:rsidR="004C1C1B" w:rsidRDefault="004C1C1B" w:rsidP="004D100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Reports</w:t>
      </w:r>
      <w:r w:rsidR="00A823A9">
        <w:rPr>
          <w:rFonts w:ascii="Times New Roman" w:hAnsi="Times New Roman" w:cs="Times New Roman"/>
          <w:sz w:val="24"/>
          <w:szCs w:val="24"/>
        </w:rPr>
        <w:t xml:space="preserve"> (Supervisor, </w:t>
      </w:r>
      <w:r w:rsidR="00AA1D56">
        <w:rPr>
          <w:rFonts w:ascii="Times New Roman" w:hAnsi="Times New Roman" w:cs="Times New Roman"/>
          <w:sz w:val="24"/>
          <w:szCs w:val="24"/>
        </w:rPr>
        <w:t>Clerk, Treasurer, Trustees)</w:t>
      </w:r>
    </w:p>
    <w:p w14:paraId="281F51D2" w14:textId="6DB408E3" w:rsidR="00BF26E3" w:rsidRDefault="00BF26E3" w:rsidP="00BF26E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Grant for roof over ice rink was submitted.</w:t>
      </w:r>
    </w:p>
    <w:p w14:paraId="676A8A3E" w14:textId="4A425E75" w:rsidR="00164082" w:rsidRDefault="00164082" w:rsidP="00BF26E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Treasurer: Bank account reconciliation all caught up. </w:t>
      </w:r>
      <w:r w:rsidR="006C6A90">
        <w:rPr>
          <w:rFonts w:ascii="Times New Roman" w:hAnsi="Times New Roman" w:cs="Times New Roman"/>
          <w:sz w:val="24"/>
          <w:szCs w:val="24"/>
        </w:rPr>
        <w:t>Will review investment portfolio to ensure investments are taking advantage of best rates available.</w:t>
      </w:r>
    </w:p>
    <w:p w14:paraId="67652750" w14:textId="4DB5AB0B" w:rsidR="006C6A90" w:rsidRDefault="006C6A90" w:rsidP="00BF26E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Kruzel: </w:t>
      </w:r>
      <w:r w:rsidR="009F4F34">
        <w:rPr>
          <w:rFonts w:ascii="Times New Roman" w:hAnsi="Times New Roman" w:cs="Times New Roman"/>
          <w:sz w:val="24"/>
          <w:szCs w:val="24"/>
        </w:rPr>
        <w:t>Golf Advisory Board met, revenue id</w:t>
      </w:r>
      <w:r w:rsidR="00123DC9">
        <w:rPr>
          <w:rFonts w:ascii="Times New Roman" w:hAnsi="Times New Roman" w:cs="Times New Roman"/>
          <w:sz w:val="24"/>
          <w:szCs w:val="24"/>
        </w:rPr>
        <w:t>eas and merchandise were reviewed. Dishwashers are being installed in the Town Hall.</w:t>
      </w:r>
    </w:p>
    <w:p w14:paraId="500D53D1" w14:textId="2B0D7572" w:rsidR="00123DC9" w:rsidRDefault="00123DC9" w:rsidP="00BF26E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Bailey: </w:t>
      </w:r>
      <w:r w:rsidR="00AC49E8">
        <w:rPr>
          <w:rFonts w:ascii="Times New Roman" w:hAnsi="Times New Roman" w:cs="Times New Roman"/>
          <w:sz w:val="24"/>
          <w:szCs w:val="24"/>
        </w:rPr>
        <w:t>NEMSA payments projected to start in October, still waiting on insurance premium amounts and final budget numbers.</w:t>
      </w:r>
    </w:p>
    <w:p w14:paraId="4EAB0F90" w14:textId="3E86A8BE" w:rsidR="00D3040C" w:rsidRDefault="004C1C1B" w:rsidP="007A5F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Reports</w:t>
      </w:r>
      <w:r w:rsidR="00CB067A">
        <w:rPr>
          <w:rFonts w:ascii="Times New Roman" w:hAnsi="Times New Roman" w:cs="Times New Roman"/>
          <w:sz w:val="24"/>
          <w:szCs w:val="24"/>
        </w:rPr>
        <w:t xml:space="preserve"> (Fire, Ambulance, Maintenance, Parks, </w:t>
      </w:r>
      <w:r w:rsidR="00616083">
        <w:rPr>
          <w:rFonts w:ascii="Times New Roman" w:hAnsi="Times New Roman" w:cs="Times New Roman"/>
          <w:sz w:val="24"/>
          <w:szCs w:val="24"/>
        </w:rPr>
        <w:t>Golf)</w:t>
      </w:r>
    </w:p>
    <w:p w14:paraId="6D28ED61" w14:textId="5AFC9477" w:rsidR="00AC49E8" w:rsidRDefault="00AC49E8" w:rsidP="00AC49E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Ambulance: 7 runs to date (5 at this time last year and 10 the year before that).</w:t>
      </w:r>
    </w:p>
    <w:p w14:paraId="5AFF5179" w14:textId="321613FD" w:rsidR="00AC49E8" w:rsidRDefault="00370B27" w:rsidP="00AC49E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Parks: Moving forward with boat launch upgrades.</w:t>
      </w:r>
    </w:p>
    <w:p w14:paraId="0FA38E80" w14:textId="3396AFEC" w:rsidR="00E95048" w:rsidRPr="00494061" w:rsidRDefault="00370B27" w:rsidP="0049406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Golf: Significant storm clean-up required.</w:t>
      </w:r>
      <w:r w:rsidR="005005AB">
        <w:rPr>
          <w:rFonts w:ascii="Times New Roman" w:hAnsi="Times New Roman" w:cs="Times New Roman"/>
          <w:sz w:val="24"/>
          <w:szCs w:val="24"/>
        </w:rPr>
        <w:t xml:space="preserve"> </w:t>
      </w:r>
      <w:r w:rsidR="0075412E">
        <w:rPr>
          <w:rFonts w:ascii="Times New Roman" w:hAnsi="Times New Roman" w:cs="Times New Roman"/>
          <w:sz w:val="24"/>
          <w:szCs w:val="24"/>
        </w:rPr>
        <w:t xml:space="preserve">Enhancements to holes 7 and 9 in memory of Drake DePaul, </w:t>
      </w:r>
      <w:r w:rsidR="00E95048">
        <w:rPr>
          <w:rFonts w:ascii="Times New Roman" w:hAnsi="Times New Roman" w:cs="Times New Roman"/>
          <w:sz w:val="24"/>
          <w:szCs w:val="24"/>
        </w:rPr>
        <w:t>High School Girls team will play the course on April 30.</w:t>
      </w:r>
    </w:p>
    <w:p w14:paraId="46FA7A88" w14:textId="35537970" w:rsidR="004D1005" w:rsidRDefault="004D1005" w:rsidP="00061DF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005">
        <w:rPr>
          <w:rFonts w:ascii="Times New Roman" w:hAnsi="Times New Roman" w:cs="Times New Roman"/>
          <w:sz w:val="24"/>
          <w:szCs w:val="24"/>
        </w:rPr>
        <w:t>Committee Reports</w:t>
      </w:r>
      <w:r w:rsidR="00616083">
        <w:rPr>
          <w:rFonts w:ascii="Times New Roman" w:hAnsi="Times New Roman" w:cs="Times New Roman"/>
          <w:sz w:val="24"/>
          <w:szCs w:val="24"/>
        </w:rPr>
        <w:t xml:space="preserve"> (Silent Sports, Rec Plan, </w:t>
      </w:r>
      <w:r w:rsidR="00D621BB">
        <w:rPr>
          <w:rFonts w:ascii="Times New Roman" w:hAnsi="Times New Roman" w:cs="Times New Roman"/>
          <w:sz w:val="24"/>
          <w:szCs w:val="24"/>
        </w:rPr>
        <w:t>Beautification</w:t>
      </w:r>
      <w:r w:rsidR="006974AE">
        <w:rPr>
          <w:rFonts w:ascii="Times New Roman" w:hAnsi="Times New Roman" w:cs="Times New Roman"/>
          <w:sz w:val="24"/>
          <w:szCs w:val="24"/>
        </w:rPr>
        <w:t>)</w:t>
      </w:r>
    </w:p>
    <w:p w14:paraId="76616EEA" w14:textId="0DEB80DE" w:rsidR="00494061" w:rsidRDefault="00494061" w:rsidP="0049406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Beautification: May 12 will be the Cemetery headstone clean-up event</w:t>
      </w:r>
      <w:r w:rsidR="002854ED">
        <w:rPr>
          <w:rFonts w:ascii="Times New Roman" w:hAnsi="Times New Roman" w:cs="Times New Roman"/>
          <w:sz w:val="24"/>
          <w:szCs w:val="24"/>
        </w:rPr>
        <w:t xml:space="preserve"> with placement of flags on Veteran’s graves after. </w:t>
      </w:r>
      <w:r>
        <w:rPr>
          <w:rFonts w:ascii="Times New Roman" w:hAnsi="Times New Roman" w:cs="Times New Roman"/>
          <w:sz w:val="24"/>
          <w:szCs w:val="24"/>
        </w:rPr>
        <w:t xml:space="preserve">Veterans banners going up May 1. </w:t>
      </w:r>
    </w:p>
    <w:p w14:paraId="0FC7AF9C" w14:textId="77777777" w:rsidR="00494061" w:rsidRPr="00061DF3" w:rsidRDefault="00494061" w:rsidP="002854ED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70BCAE1" w14:textId="56A25247" w:rsidR="004D1005" w:rsidRDefault="00C33559" w:rsidP="004D100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Parties</w:t>
      </w:r>
      <w:r w:rsidR="006974AE">
        <w:rPr>
          <w:rFonts w:ascii="Times New Roman" w:hAnsi="Times New Roman" w:cs="Times New Roman"/>
          <w:sz w:val="24"/>
          <w:szCs w:val="24"/>
        </w:rPr>
        <w:t xml:space="preserve"> (</w:t>
      </w:r>
      <w:r w:rsidR="00061DF3">
        <w:rPr>
          <w:rFonts w:ascii="Times New Roman" w:hAnsi="Times New Roman" w:cs="Times New Roman"/>
          <w:sz w:val="24"/>
          <w:szCs w:val="24"/>
        </w:rPr>
        <w:t xml:space="preserve">County Commissioner, </w:t>
      </w:r>
      <w:r w:rsidR="006974AE">
        <w:rPr>
          <w:rFonts w:ascii="Times New Roman" w:hAnsi="Times New Roman" w:cs="Times New Roman"/>
          <w:sz w:val="24"/>
          <w:szCs w:val="24"/>
        </w:rPr>
        <w:t>EUPTA, Sheriff, DNR, CCRC</w:t>
      </w:r>
      <w:r w:rsidR="00061DF3">
        <w:rPr>
          <w:rFonts w:ascii="Times New Roman" w:hAnsi="Times New Roman" w:cs="Times New Roman"/>
          <w:sz w:val="24"/>
          <w:szCs w:val="24"/>
        </w:rPr>
        <w:t>, DITA</w:t>
      </w:r>
      <w:r w:rsidR="006974AE">
        <w:rPr>
          <w:rFonts w:ascii="Times New Roman" w:hAnsi="Times New Roman" w:cs="Times New Roman"/>
          <w:sz w:val="24"/>
          <w:szCs w:val="24"/>
        </w:rPr>
        <w:t>)</w:t>
      </w:r>
    </w:p>
    <w:p w14:paraId="42067CD6" w14:textId="53FAA7CE" w:rsidR="00E32221" w:rsidRDefault="00E32221" w:rsidP="00E3222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DITA: Trail clean-up will be April 12</w:t>
      </w:r>
      <w:r w:rsidR="00FB751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Drake’s Memorial 5k is May </w:t>
      </w:r>
      <w:r w:rsidR="00FB751B">
        <w:rPr>
          <w:rFonts w:ascii="Times New Roman" w:hAnsi="Times New Roman" w:cs="Times New Roman"/>
          <w:sz w:val="24"/>
          <w:szCs w:val="24"/>
        </w:rPr>
        <w:t>4</w:t>
      </w:r>
      <w:r w:rsidR="00FB751B" w:rsidRPr="00FB75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51B">
        <w:rPr>
          <w:rFonts w:ascii="Times New Roman" w:hAnsi="Times New Roman" w:cs="Times New Roman"/>
          <w:sz w:val="24"/>
          <w:szCs w:val="24"/>
        </w:rPr>
        <w:t xml:space="preserve">. First Business after hours was a hit. </w:t>
      </w:r>
    </w:p>
    <w:p w14:paraId="31E0F2BD" w14:textId="77777777" w:rsidR="00756751" w:rsidRDefault="00756751" w:rsidP="0075675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B28A29" w14:textId="77777777" w:rsidR="00B31B1B" w:rsidRPr="004D1005" w:rsidRDefault="00B31B1B" w:rsidP="00B31B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005">
        <w:rPr>
          <w:rFonts w:ascii="Times New Roman" w:hAnsi="Times New Roman" w:cs="Times New Roman"/>
          <w:b/>
          <w:bCs/>
          <w:sz w:val="24"/>
          <w:szCs w:val="24"/>
        </w:rPr>
        <w:t>Communication</w:t>
      </w:r>
    </w:p>
    <w:p w14:paraId="4CB9B412" w14:textId="39BD7132" w:rsidR="00B31B1B" w:rsidRDefault="00B31B1B" w:rsidP="00B31B1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005">
        <w:rPr>
          <w:rFonts w:ascii="Times New Roman" w:hAnsi="Times New Roman" w:cs="Times New Roman"/>
          <w:sz w:val="24"/>
          <w:szCs w:val="24"/>
        </w:rPr>
        <w:t>Public Comments</w:t>
      </w:r>
    </w:p>
    <w:p w14:paraId="115068E8" w14:textId="2F866B04" w:rsidR="00FB751B" w:rsidRDefault="00FB751B" w:rsidP="00FB751B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over signage on M-134</w:t>
      </w:r>
    </w:p>
    <w:p w14:paraId="133476AD" w14:textId="77777777" w:rsidR="00302584" w:rsidRDefault="00302584" w:rsidP="0030258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9F0F72E" w14:textId="2931A428" w:rsidR="00302584" w:rsidRDefault="00302584" w:rsidP="0030258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584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657105C6" w14:textId="227FB447" w:rsidR="00302584" w:rsidRDefault="00996AD5" w:rsidP="00996AD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D5">
        <w:rPr>
          <w:rFonts w:ascii="Times New Roman" w:hAnsi="Times New Roman" w:cs="Times New Roman"/>
          <w:sz w:val="24"/>
          <w:szCs w:val="24"/>
        </w:rPr>
        <w:t>Ethics Policy</w:t>
      </w:r>
    </w:p>
    <w:p w14:paraId="62DBCF45" w14:textId="0FB0CBD6" w:rsidR="00F46E7D" w:rsidRPr="00996AD5" w:rsidRDefault="00F46E7D" w:rsidP="00996AD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Carmeuse lease </w:t>
      </w:r>
    </w:p>
    <w:p w14:paraId="62B8BA74" w14:textId="28CEEA69" w:rsidR="00A05D5C" w:rsidRDefault="00A05D5C" w:rsidP="00996AD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 by-laws</w:t>
      </w:r>
    </w:p>
    <w:p w14:paraId="5ED72475" w14:textId="77777777" w:rsidR="0012145A" w:rsidRPr="0012145A" w:rsidRDefault="0012145A" w:rsidP="0012145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4B24CCD" w14:textId="66EC1CFF" w:rsidR="00632FA4" w:rsidRDefault="00FC21F6" w:rsidP="0066037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  <w:r w:rsidR="004D1005" w:rsidRPr="004D1005">
        <w:rPr>
          <w:rFonts w:ascii="Times New Roman" w:hAnsi="Times New Roman" w:cs="Times New Roman"/>
          <w:b/>
          <w:bCs/>
          <w:sz w:val="24"/>
          <w:szCs w:val="24"/>
        </w:rPr>
        <w:t xml:space="preserve">Action </w:t>
      </w:r>
      <w:r w:rsidR="00370ED2">
        <w:rPr>
          <w:rFonts w:ascii="Times New Roman" w:hAnsi="Times New Roman" w:cs="Times New Roman"/>
          <w:b/>
          <w:bCs/>
          <w:sz w:val="24"/>
          <w:szCs w:val="24"/>
        </w:rPr>
        <w:t>/ Discussion</w:t>
      </w:r>
    </w:p>
    <w:p w14:paraId="1A60E936" w14:textId="77777777" w:rsidR="0010217C" w:rsidRPr="0010217C" w:rsidRDefault="0010217C" w:rsidP="0010217C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0F99" w14:textId="60360B97" w:rsidR="00632FA4" w:rsidRDefault="00565017" w:rsidP="005650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r w:rsidR="00142D30">
        <w:rPr>
          <w:rFonts w:ascii="Times New Roman" w:hAnsi="Times New Roman" w:cs="Times New Roman"/>
          <w:sz w:val="24"/>
          <w:szCs w:val="24"/>
        </w:rPr>
        <w:t xml:space="preserve">remove Julie Stevenson </w:t>
      </w:r>
      <w:r w:rsidR="003A3E38">
        <w:rPr>
          <w:rFonts w:ascii="Times New Roman" w:hAnsi="Times New Roman" w:cs="Times New Roman"/>
          <w:sz w:val="24"/>
          <w:szCs w:val="24"/>
        </w:rPr>
        <w:t>from</w:t>
      </w:r>
      <w:r w:rsidR="000F5BFE">
        <w:rPr>
          <w:rFonts w:ascii="Times New Roman" w:hAnsi="Times New Roman" w:cs="Times New Roman"/>
          <w:sz w:val="24"/>
          <w:szCs w:val="24"/>
        </w:rPr>
        <w:t xml:space="preserve"> Drummond Island Township’s </w:t>
      </w:r>
      <w:r w:rsidR="00142D30">
        <w:rPr>
          <w:rFonts w:ascii="Times New Roman" w:hAnsi="Times New Roman" w:cs="Times New Roman"/>
          <w:sz w:val="24"/>
          <w:szCs w:val="24"/>
        </w:rPr>
        <w:t>account</w:t>
      </w:r>
      <w:r w:rsidR="00DA288E">
        <w:rPr>
          <w:rFonts w:ascii="Times New Roman" w:hAnsi="Times New Roman" w:cs="Times New Roman"/>
          <w:sz w:val="24"/>
          <w:szCs w:val="24"/>
        </w:rPr>
        <w:t>s at</w:t>
      </w:r>
      <w:r w:rsidR="00142D30">
        <w:rPr>
          <w:rFonts w:ascii="Times New Roman" w:hAnsi="Times New Roman" w:cs="Times New Roman"/>
          <w:sz w:val="24"/>
          <w:szCs w:val="24"/>
        </w:rPr>
        <w:t xml:space="preserve"> 4Front Credit Union</w:t>
      </w:r>
      <w:r w:rsidR="00DA288E">
        <w:rPr>
          <w:rFonts w:ascii="Times New Roman" w:hAnsi="Times New Roman" w:cs="Times New Roman"/>
          <w:sz w:val="24"/>
          <w:szCs w:val="24"/>
        </w:rPr>
        <w:t>.</w:t>
      </w:r>
    </w:p>
    <w:p w14:paraId="0C61E339" w14:textId="77777777" w:rsidR="00901934" w:rsidRDefault="00901934" w:rsidP="009019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2EA9F4" w14:textId="63209B97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sz w:val="24"/>
          <w:szCs w:val="24"/>
        </w:rPr>
        <w:lastRenderedPageBreak/>
        <w:t>Motion made by ______</w:t>
      </w:r>
      <w:r w:rsidR="008505BB">
        <w:rPr>
          <w:rFonts w:ascii="Times New Roman" w:hAnsi="Times New Roman" w:cs="Times New Roman"/>
          <w:sz w:val="24"/>
          <w:szCs w:val="24"/>
        </w:rPr>
        <w:t>Bailey</w:t>
      </w:r>
      <w:r w:rsidRPr="00325400">
        <w:rPr>
          <w:rFonts w:ascii="Times New Roman" w:hAnsi="Times New Roman" w:cs="Times New Roman"/>
          <w:sz w:val="24"/>
          <w:szCs w:val="24"/>
        </w:rPr>
        <w:t>_______, supported by ____</w:t>
      </w:r>
      <w:r w:rsidR="00071BB8">
        <w:rPr>
          <w:rFonts w:ascii="Times New Roman" w:hAnsi="Times New Roman" w:cs="Times New Roman"/>
          <w:sz w:val="24"/>
          <w:szCs w:val="24"/>
        </w:rPr>
        <w:t>Alguire</w:t>
      </w:r>
      <w:r w:rsidRPr="00325400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DA288E">
        <w:rPr>
          <w:rFonts w:ascii="Times New Roman" w:hAnsi="Times New Roman" w:cs="Times New Roman"/>
          <w:sz w:val="24"/>
          <w:szCs w:val="24"/>
        </w:rPr>
        <w:t xml:space="preserve">removing Julie Stevenson </w:t>
      </w:r>
      <w:r w:rsidR="003A3E38">
        <w:rPr>
          <w:rFonts w:ascii="Times New Roman" w:hAnsi="Times New Roman" w:cs="Times New Roman"/>
          <w:sz w:val="24"/>
          <w:szCs w:val="24"/>
        </w:rPr>
        <w:t>from Drummond Island Township’s accounts at 4Front Credit Union.</w:t>
      </w:r>
    </w:p>
    <w:p w14:paraId="3978923F" w14:textId="77777777" w:rsidR="00901934" w:rsidRP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ECB4" w14:textId="0A87F557" w:rsidR="00901934" w:rsidRPr="00325400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 Kruzel, Truax</w:t>
      </w:r>
    </w:p>
    <w:p w14:paraId="539780EB" w14:textId="6475DDDD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</w:t>
      </w:r>
      <w:r w:rsidRPr="003254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3994CE" w14:textId="77777777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E9016" w14:textId="7B7FFD96" w:rsidR="00901934" w:rsidRPr="001F6278" w:rsidRDefault="008505BB" w:rsidP="0090193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F627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6844665A" w14:textId="77777777" w:rsidR="0066037C" w:rsidRDefault="0066037C" w:rsidP="005911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92EEFDD" w14:textId="379E1C7B" w:rsidR="00BC6512" w:rsidRDefault="002912A9" w:rsidP="00700C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3A3E38">
        <w:rPr>
          <w:rFonts w:ascii="Times New Roman" w:hAnsi="Times New Roman" w:cs="Times New Roman"/>
          <w:sz w:val="24"/>
          <w:szCs w:val="24"/>
        </w:rPr>
        <w:t xml:space="preserve">adding Jeanette Alguire </w:t>
      </w:r>
      <w:r w:rsidR="00A719E4">
        <w:rPr>
          <w:rFonts w:ascii="Times New Roman" w:hAnsi="Times New Roman" w:cs="Times New Roman"/>
          <w:sz w:val="24"/>
          <w:szCs w:val="24"/>
        </w:rPr>
        <w:t xml:space="preserve">to Drummond Island Township’s accounts at 4Front Credit Union. </w:t>
      </w:r>
    </w:p>
    <w:p w14:paraId="4B6524AC" w14:textId="77777777" w:rsidR="00B475C9" w:rsidRPr="00700C9E" w:rsidRDefault="00B475C9" w:rsidP="00B475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F93A83" w14:textId="66323C90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sz w:val="24"/>
          <w:szCs w:val="24"/>
        </w:rPr>
        <w:t>Motion made by _____</w:t>
      </w:r>
      <w:r w:rsidR="001F6278">
        <w:rPr>
          <w:rFonts w:ascii="Times New Roman" w:hAnsi="Times New Roman" w:cs="Times New Roman"/>
          <w:sz w:val="24"/>
          <w:szCs w:val="24"/>
        </w:rPr>
        <w:t>Bailey</w:t>
      </w:r>
      <w:r w:rsidRPr="00325400">
        <w:rPr>
          <w:rFonts w:ascii="Times New Roman" w:hAnsi="Times New Roman" w:cs="Times New Roman"/>
          <w:sz w:val="24"/>
          <w:szCs w:val="24"/>
        </w:rPr>
        <w:t>________, supported by _____</w:t>
      </w:r>
      <w:r w:rsidR="001F6278">
        <w:rPr>
          <w:rFonts w:ascii="Times New Roman" w:hAnsi="Times New Roman" w:cs="Times New Roman"/>
          <w:sz w:val="24"/>
          <w:szCs w:val="24"/>
        </w:rPr>
        <w:t>Kruzel</w:t>
      </w:r>
      <w:r w:rsidRPr="00325400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956C7A">
        <w:rPr>
          <w:rFonts w:ascii="Times New Roman" w:hAnsi="Times New Roman" w:cs="Times New Roman"/>
          <w:sz w:val="24"/>
          <w:szCs w:val="24"/>
        </w:rPr>
        <w:t xml:space="preserve">adding </w:t>
      </w:r>
      <w:r w:rsidR="00355059">
        <w:rPr>
          <w:rFonts w:ascii="Times New Roman" w:hAnsi="Times New Roman" w:cs="Times New Roman"/>
          <w:sz w:val="24"/>
          <w:szCs w:val="24"/>
        </w:rPr>
        <w:t>Jeanette Alguire to Dr</w:t>
      </w:r>
      <w:r w:rsidR="00904A21">
        <w:rPr>
          <w:rFonts w:ascii="Times New Roman" w:hAnsi="Times New Roman" w:cs="Times New Roman"/>
          <w:sz w:val="24"/>
          <w:szCs w:val="24"/>
        </w:rPr>
        <w:t>ummond Island Township’s accounts at 4Front Credit Union.</w:t>
      </w:r>
    </w:p>
    <w:p w14:paraId="3346A34F" w14:textId="77777777" w:rsidR="00901934" w:rsidRP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3E0DF" w14:textId="47A4729E" w:rsidR="00901934" w:rsidRPr="00325400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 Kruzel, Truax</w:t>
      </w:r>
    </w:p>
    <w:p w14:paraId="22069651" w14:textId="304A5235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</w:t>
      </w:r>
      <w:r w:rsidRPr="003254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C169F4" w14:textId="77777777" w:rsidR="00901934" w:rsidRDefault="00901934" w:rsidP="009019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1CA33" w14:textId="1BF18D4F" w:rsidR="003B0588" w:rsidRPr="001F6278" w:rsidRDefault="001F6278" w:rsidP="009B214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F627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0165BF81" w14:textId="77777777" w:rsidR="00EB211A" w:rsidRDefault="00EB211A" w:rsidP="009B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32CE4A" w14:textId="6D583C00" w:rsidR="007214F4" w:rsidRDefault="00EB211A" w:rsidP="007214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Drummond Island Township Workplace Harassment policy.</w:t>
      </w:r>
    </w:p>
    <w:p w14:paraId="055349D7" w14:textId="77777777" w:rsidR="007214F4" w:rsidRDefault="007214F4" w:rsidP="007214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C27ED0" w14:textId="28E20286" w:rsidR="007214F4" w:rsidRDefault="007214F4" w:rsidP="007214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sz w:val="24"/>
          <w:szCs w:val="24"/>
        </w:rPr>
        <w:t>Motion made by _____</w:t>
      </w:r>
      <w:r w:rsidR="00E16D53">
        <w:rPr>
          <w:rFonts w:ascii="Times New Roman" w:hAnsi="Times New Roman" w:cs="Times New Roman"/>
          <w:sz w:val="24"/>
          <w:szCs w:val="24"/>
        </w:rPr>
        <w:t>Alguire</w:t>
      </w:r>
      <w:r w:rsidRPr="00325400">
        <w:rPr>
          <w:rFonts w:ascii="Times New Roman" w:hAnsi="Times New Roman" w:cs="Times New Roman"/>
          <w:sz w:val="24"/>
          <w:szCs w:val="24"/>
        </w:rPr>
        <w:t>_____, supported by ____</w:t>
      </w:r>
      <w:r w:rsidR="00E16D53">
        <w:rPr>
          <w:rFonts w:ascii="Times New Roman" w:hAnsi="Times New Roman" w:cs="Times New Roman"/>
          <w:sz w:val="24"/>
          <w:szCs w:val="24"/>
        </w:rPr>
        <w:t>Bailey</w:t>
      </w:r>
      <w:r w:rsidRPr="00325400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to approve the Drummond Island Township Workplace Harassment policy.</w:t>
      </w:r>
    </w:p>
    <w:p w14:paraId="7EA13B49" w14:textId="77777777" w:rsidR="007214F4" w:rsidRDefault="007214F4" w:rsidP="007214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C1761" w14:textId="7F0A27E4" w:rsidR="007214F4" w:rsidRPr="00325400" w:rsidRDefault="007214F4" w:rsidP="007214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</w:t>
      </w:r>
      <w:r w:rsidR="00E16D53">
        <w:rPr>
          <w:rFonts w:ascii="Times New Roman" w:hAnsi="Times New Roman" w:cs="Times New Roman"/>
          <w:sz w:val="24"/>
          <w:szCs w:val="24"/>
        </w:rPr>
        <w:t xml:space="preserve"> </w:t>
      </w:r>
      <w:r w:rsidRPr="00325400">
        <w:rPr>
          <w:rFonts w:ascii="Times New Roman" w:hAnsi="Times New Roman" w:cs="Times New Roman"/>
          <w:sz w:val="24"/>
          <w:szCs w:val="24"/>
        </w:rPr>
        <w:t>Kruzel, Truax</w:t>
      </w:r>
    </w:p>
    <w:p w14:paraId="5C39A0B4" w14:textId="43A95E1F" w:rsidR="007214F4" w:rsidRDefault="007214F4" w:rsidP="007214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</w:t>
      </w:r>
      <w:r w:rsidRPr="003254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D709A3" w14:textId="77777777" w:rsidR="007214F4" w:rsidRDefault="007214F4" w:rsidP="007214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CB480" w14:textId="1243A440" w:rsidR="007214F4" w:rsidRDefault="00E16D53" w:rsidP="007214F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16D53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051309B9" w14:textId="77777777" w:rsidR="00773E2B" w:rsidRDefault="00773E2B" w:rsidP="007214F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84E1F" w14:textId="7B3F08B5" w:rsidR="00D61AC4" w:rsidRDefault="00773E2B" w:rsidP="00D61A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transfer funds from the Michigan Class General Fund to Michigan Class Ambulance Fund</w:t>
      </w:r>
      <w:r w:rsidR="00427DBD">
        <w:rPr>
          <w:rFonts w:ascii="Times New Roman" w:hAnsi="Times New Roman" w:cs="Times New Roman"/>
          <w:sz w:val="24"/>
          <w:szCs w:val="24"/>
        </w:rPr>
        <w:t xml:space="preserve"> in the amount of $62,808.82</w:t>
      </w:r>
    </w:p>
    <w:p w14:paraId="2EFE3F35" w14:textId="511098ED" w:rsidR="00D61AC4" w:rsidRDefault="00D61AC4" w:rsidP="00D61A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Bailey, supported by Alguire </w:t>
      </w:r>
      <w:r w:rsidR="00B0626E">
        <w:rPr>
          <w:rFonts w:ascii="Times New Roman" w:hAnsi="Times New Roman" w:cs="Times New Roman"/>
          <w:sz w:val="24"/>
          <w:szCs w:val="24"/>
        </w:rPr>
        <w:t>to approve the transfer of funds from the Michigan Class General Fund to Michigan Class Ambulance Fund in the amount of $62,808.82</w:t>
      </w:r>
      <w:r w:rsidR="004E1128">
        <w:rPr>
          <w:rFonts w:ascii="Times New Roman" w:hAnsi="Times New Roman" w:cs="Times New Roman"/>
          <w:sz w:val="24"/>
          <w:szCs w:val="24"/>
        </w:rPr>
        <w:t>.</w:t>
      </w:r>
    </w:p>
    <w:p w14:paraId="78CCDE7A" w14:textId="49C973CD" w:rsidR="004E1128" w:rsidRDefault="004E1128" w:rsidP="00D61AC4">
      <w:pPr>
        <w:ind w:left="720"/>
        <w:rPr>
          <w:rFonts w:ascii="Times New Roman" w:hAnsi="Times New Roman" w:cs="Times New Roman"/>
          <w:sz w:val="24"/>
          <w:szCs w:val="24"/>
        </w:rPr>
      </w:pPr>
      <w:r w:rsidRPr="004E1128">
        <w:rPr>
          <w:rFonts w:ascii="Times New Roman" w:hAnsi="Times New Roman" w:cs="Times New Roman"/>
          <w:b/>
          <w:bCs/>
          <w:sz w:val="24"/>
          <w:szCs w:val="24"/>
        </w:rPr>
        <w:t>Yeas:</w:t>
      </w:r>
      <w:r>
        <w:rPr>
          <w:rFonts w:ascii="Times New Roman" w:hAnsi="Times New Roman" w:cs="Times New Roman"/>
          <w:sz w:val="24"/>
          <w:szCs w:val="24"/>
        </w:rPr>
        <w:t xml:space="preserve"> Alguire, Bailey, Kruzel, Truax</w:t>
      </w:r>
    </w:p>
    <w:p w14:paraId="6990EDE0" w14:textId="5EFDB010" w:rsidR="004E1128" w:rsidRPr="004E1128" w:rsidRDefault="004E1128" w:rsidP="00D61A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E1128">
        <w:rPr>
          <w:rFonts w:ascii="Times New Roman" w:hAnsi="Times New Roman" w:cs="Times New Roman"/>
          <w:b/>
          <w:bCs/>
          <w:sz w:val="24"/>
          <w:szCs w:val="24"/>
        </w:rPr>
        <w:t xml:space="preserve">Nays: </w:t>
      </w:r>
    </w:p>
    <w:p w14:paraId="656AB158" w14:textId="5697052A" w:rsidR="004E1128" w:rsidRDefault="004E1128" w:rsidP="00D61A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E112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7ED54E1B" w14:textId="0A4261AF" w:rsidR="004E1128" w:rsidRPr="00881716" w:rsidRDefault="00825648" w:rsidP="008256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to approve the grant application for the Community Pavillion </w:t>
      </w:r>
      <w:r w:rsidR="00881716">
        <w:rPr>
          <w:rFonts w:ascii="Times New Roman" w:hAnsi="Times New Roman" w:cs="Times New Roman"/>
          <w:sz w:val="24"/>
          <w:szCs w:val="24"/>
        </w:rPr>
        <w:t>and commit matching finds.</w:t>
      </w:r>
    </w:p>
    <w:p w14:paraId="2EC2BEE5" w14:textId="4FDE7CFD" w:rsidR="00881716" w:rsidRDefault="00881716" w:rsidP="00881716">
      <w:pPr>
        <w:ind w:left="720"/>
        <w:rPr>
          <w:rFonts w:ascii="Times New Roman" w:hAnsi="Times New Roman" w:cs="Times New Roman"/>
          <w:sz w:val="24"/>
          <w:szCs w:val="24"/>
        </w:rPr>
      </w:pPr>
      <w:r w:rsidRPr="00881716">
        <w:rPr>
          <w:rFonts w:ascii="Times New Roman" w:hAnsi="Times New Roman" w:cs="Times New Roman"/>
          <w:sz w:val="24"/>
          <w:szCs w:val="24"/>
        </w:rPr>
        <w:lastRenderedPageBreak/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made by</w:t>
      </w:r>
      <w:r w:rsidR="00DB6F89">
        <w:rPr>
          <w:rFonts w:ascii="Times New Roman" w:hAnsi="Times New Roman" w:cs="Times New Roman"/>
          <w:sz w:val="24"/>
          <w:szCs w:val="24"/>
        </w:rPr>
        <w:t xml:space="preserve"> Bailey, supported by Kruzel to approve the grant application for the Community Pavillion and commit matching funds.</w:t>
      </w:r>
    </w:p>
    <w:p w14:paraId="01B09FF3" w14:textId="60B2F757" w:rsidR="00DB6F89" w:rsidRDefault="008868AB" w:rsidP="00881716">
      <w:pPr>
        <w:ind w:left="720"/>
        <w:rPr>
          <w:rFonts w:ascii="Times New Roman" w:hAnsi="Times New Roman" w:cs="Times New Roman"/>
          <w:sz w:val="24"/>
          <w:szCs w:val="24"/>
        </w:rPr>
      </w:pPr>
      <w:r w:rsidRPr="008868AB">
        <w:rPr>
          <w:rFonts w:ascii="Times New Roman" w:hAnsi="Times New Roman" w:cs="Times New Roman"/>
          <w:b/>
          <w:bCs/>
          <w:sz w:val="24"/>
          <w:szCs w:val="24"/>
        </w:rPr>
        <w:t>Yeas:</w:t>
      </w:r>
      <w:r>
        <w:rPr>
          <w:rFonts w:ascii="Times New Roman" w:hAnsi="Times New Roman" w:cs="Times New Roman"/>
          <w:sz w:val="24"/>
          <w:szCs w:val="24"/>
        </w:rPr>
        <w:t xml:space="preserve"> Alguire, Bailey, Kruzel, Truax</w:t>
      </w:r>
    </w:p>
    <w:p w14:paraId="21050DDD" w14:textId="76BD1733" w:rsidR="008868AB" w:rsidRPr="008868AB" w:rsidRDefault="008868AB" w:rsidP="0088171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868AB">
        <w:rPr>
          <w:rFonts w:ascii="Times New Roman" w:hAnsi="Times New Roman" w:cs="Times New Roman"/>
          <w:b/>
          <w:bCs/>
          <w:sz w:val="24"/>
          <w:szCs w:val="24"/>
        </w:rPr>
        <w:t>Nays:</w:t>
      </w:r>
    </w:p>
    <w:p w14:paraId="7FB77793" w14:textId="503BCFDC" w:rsidR="008868AB" w:rsidRDefault="008868AB" w:rsidP="0088171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868AB">
        <w:rPr>
          <w:rFonts w:ascii="Times New Roman" w:hAnsi="Times New Roman" w:cs="Times New Roman"/>
          <w:b/>
          <w:bCs/>
          <w:sz w:val="24"/>
          <w:szCs w:val="24"/>
        </w:rPr>
        <w:t>Resolution Passed</w:t>
      </w:r>
    </w:p>
    <w:p w14:paraId="604A0523" w14:textId="77777777" w:rsidR="008868AB" w:rsidRDefault="008868AB" w:rsidP="0088171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A82E7" w14:textId="6DC8167F" w:rsidR="001B2460" w:rsidRDefault="001B2460" w:rsidP="001B24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letter of support for Community Pavillion grant application/</w:t>
      </w:r>
    </w:p>
    <w:p w14:paraId="07DFF06A" w14:textId="77777777" w:rsidR="001B2460" w:rsidRDefault="001B2460" w:rsidP="001B24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37A1FF4" w14:textId="5C2AA459" w:rsidR="001B2460" w:rsidRDefault="001B2460" w:rsidP="001B24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Bailey, supported by Alguire to </w:t>
      </w:r>
      <w:r w:rsidR="00C27630">
        <w:rPr>
          <w:rFonts w:ascii="Times New Roman" w:hAnsi="Times New Roman" w:cs="Times New Roman"/>
          <w:sz w:val="24"/>
          <w:szCs w:val="24"/>
        </w:rPr>
        <w:t>approve the letter of support for the Community Pavillion.</w:t>
      </w:r>
    </w:p>
    <w:p w14:paraId="0FEE87FD" w14:textId="77777777" w:rsidR="00C27630" w:rsidRDefault="00C27630" w:rsidP="001B24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1B547A" w14:textId="66DA895D" w:rsidR="00C27630" w:rsidRDefault="00C27630" w:rsidP="001B24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27630">
        <w:rPr>
          <w:rFonts w:ascii="Times New Roman" w:hAnsi="Times New Roman" w:cs="Times New Roman"/>
          <w:b/>
          <w:bCs/>
          <w:sz w:val="24"/>
          <w:szCs w:val="24"/>
        </w:rPr>
        <w:t>Yeas:</w:t>
      </w:r>
      <w:r>
        <w:rPr>
          <w:rFonts w:ascii="Times New Roman" w:hAnsi="Times New Roman" w:cs="Times New Roman"/>
          <w:sz w:val="24"/>
          <w:szCs w:val="24"/>
        </w:rPr>
        <w:t xml:space="preserve"> Alguire, Bailey, Kruzel, Truax</w:t>
      </w:r>
    </w:p>
    <w:p w14:paraId="42EB22B0" w14:textId="1E37FCB0" w:rsidR="00C27630" w:rsidRPr="00C27630" w:rsidRDefault="00C27630" w:rsidP="001B246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27630">
        <w:rPr>
          <w:rFonts w:ascii="Times New Roman" w:hAnsi="Times New Roman" w:cs="Times New Roman"/>
          <w:b/>
          <w:bCs/>
          <w:sz w:val="24"/>
          <w:szCs w:val="24"/>
        </w:rPr>
        <w:t>Nays:</w:t>
      </w:r>
    </w:p>
    <w:p w14:paraId="5C9983B5" w14:textId="3036D95F" w:rsidR="00C27630" w:rsidRDefault="00C27630" w:rsidP="001B24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0A66E7" w14:textId="55996E9A" w:rsidR="00C27630" w:rsidRPr="00C27630" w:rsidRDefault="00C27630" w:rsidP="001B246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27630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4BAE3DE3" w14:textId="42E81AEA" w:rsidR="00FC21F6" w:rsidRDefault="00FC21F6" w:rsidP="00252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6C68F1" w14:textId="2B4DA2D9" w:rsidR="00252B6C" w:rsidRDefault="005732DB" w:rsidP="00CB067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67A">
        <w:rPr>
          <w:rFonts w:ascii="Times New Roman" w:hAnsi="Times New Roman" w:cs="Times New Roman"/>
          <w:b/>
          <w:bCs/>
          <w:sz w:val="24"/>
          <w:szCs w:val="24"/>
        </w:rPr>
        <w:t>Board Discussion Items</w:t>
      </w:r>
    </w:p>
    <w:p w14:paraId="2ECE4438" w14:textId="2B579191" w:rsidR="00F46E7D" w:rsidRDefault="00F4594B" w:rsidP="00F46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NEMSA payment plans, recruitment, concern over cost. </w:t>
      </w:r>
    </w:p>
    <w:p w14:paraId="73C70A05" w14:textId="56487776" w:rsidR="00773E2B" w:rsidRPr="00F46E7D" w:rsidRDefault="00773E2B" w:rsidP="00F46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Signage ordinance discussion around enforcement.</w:t>
      </w:r>
    </w:p>
    <w:p w14:paraId="3B8D46BE" w14:textId="77777777" w:rsidR="000B2D34" w:rsidRDefault="000B2D34" w:rsidP="000B2D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EAFC" w14:textId="13CD9665" w:rsidR="000B2D34" w:rsidRDefault="006B7D7F" w:rsidP="006B7D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D7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4DD5EA1" w14:textId="77777777" w:rsidR="006B7D7F" w:rsidRPr="006B7D7F" w:rsidRDefault="006B7D7F" w:rsidP="006B7D7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1EFD" w14:textId="46F08A14" w:rsidR="007A6D5C" w:rsidRPr="008A205B" w:rsidRDefault="007A6D5C" w:rsidP="008A205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05B">
        <w:rPr>
          <w:rFonts w:ascii="Times New Roman" w:hAnsi="Times New Roman" w:cs="Times New Roman"/>
          <w:sz w:val="24"/>
          <w:szCs w:val="24"/>
        </w:rPr>
        <w:t xml:space="preserve">Motion to </w:t>
      </w:r>
      <w:r w:rsidR="000B2D34" w:rsidRPr="008A205B">
        <w:rPr>
          <w:rFonts w:ascii="Times New Roman" w:hAnsi="Times New Roman" w:cs="Times New Roman"/>
          <w:sz w:val="24"/>
          <w:szCs w:val="24"/>
        </w:rPr>
        <w:t>adjourn the meeting</w:t>
      </w:r>
      <w:r w:rsidR="005B52D6" w:rsidRPr="008A205B">
        <w:rPr>
          <w:rFonts w:ascii="Times New Roman" w:hAnsi="Times New Roman" w:cs="Times New Roman"/>
          <w:sz w:val="24"/>
          <w:szCs w:val="24"/>
        </w:rPr>
        <w:t>.</w:t>
      </w:r>
    </w:p>
    <w:p w14:paraId="2F1FA1BC" w14:textId="77777777" w:rsidR="007A6D5C" w:rsidRPr="00AE0210" w:rsidRDefault="007A6D5C" w:rsidP="007A6D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8C6A42" w14:textId="444AB1C6" w:rsidR="007A6D5C" w:rsidRDefault="007A6D5C" w:rsidP="007A6D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Pr="00325400">
        <w:rPr>
          <w:rFonts w:ascii="Times New Roman" w:hAnsi="Times New Roman" w:cs="Times New Roman"/>
          <w:sz w:val="24"/>
          <w:szCs w:val="24"/>
        </w:rPr>
        <w:t>made by ___</w:t>
      </w:r>
      <w:r w:rsidR="000A260A">
        <w:rPr>
          <w:rFonts w:ascii="Times New Roman" w:hAnsi="Times New Roman" w:cs="Times New Roman"/>
          <w:sz w:val="24"/>
          <w:szCs w:val="24"/>
        </w:rPr>
        <w:t>Bailey</w:t>
      </w:r>
      <w:r w:rsidRPr="00325400">
        <w:rPr>
          <w:rFonts w:ascii="Times New Roman" w:hAnsi="Times New Roman" w:cs="Times New Roman"/>
          <w:sz w:val="24"/>
          <w:szCs w:val="24"/>
        </w:rPr>
        <w:t>__________, supported by _____</w:t>
      </w:r>
      <w:r w:rsidR="000A260A">
        <w:rPr>
          <w:rFonts w:ascii="Times New Roman" w:hAnsi="Times New Roman" w:cs="Times New Roman"/>
          <w:sz w:val="24"/>
          <w:szCs w:val="24"/>
        </w:rPr>
        <w:t>Kruzel</w:t>
      </w:r>
      <w:r w:rsidRPr="00325400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00E23">
        <w:rPr>
          <w:rFonts w:ascii="Times New Roman" w:hAnsi="Times New Roman" w:cs="Times New Roman"/>
          <w:sz w:val="24"/>
          <w:szCs w:val="24"/>
        </w:rPr>
        <w:t xml:space="preserve">o </w:t>
      </w:r>
      <w:r w:rsidR="00D6515D">
        <w:rPr>
          <w:rFonts w:ascii="Times New Roman" w:hAnsi="Times New Roman" w:cs="Times New Roman"/>
          <w:sz w:val="24"/>
          <w:szCs w:val="24"/>
        </w:rPr>
        <w:t>adjourn the meeting</w:t>
      </w:r>
      <w:r w:rsidR="000A260A">
        <w:rPr>
          <w:rFonts w:ascii="Times New Roman" w:hAnsi="Times New Roman" w:cs="Times New Roman"/>
          <w:sz w:val="24"/>
          <w:szCs w:val="24"/>
        </w:rPr>
        <w:t xml:space="preserve"> at 7:26 </w:t>
      </w:r>
      <w:r w:rsidR="00C00E23">
        <w:rPr>
          <w:rFonts w:ascii="Times New Roman" w:hAnsi="Times New Roman" w:cs="Times New Roman"/>
          <w:sz w:val="24"/>
          <w:szCs w:val="24"/>
        </w:rPr>
        <w:t>PM</w:t>
      </w:r>
    </w:p>
    <w:p w14:paraId="04D55254" w14:textId="77777777" w:rsidR="007A6D5C" w:rsidRDefault="007A6D5C" w:rsidP="007A6D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406CF" w14:textId="07779972" w:rsidR="007A6D5C" w:rsidRPr="00325400" w:rsidRDefault="007A6D5C" w:rsidP="007A6D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Yeas</w:t>
      </w:r>
      <w:r w:rsidRPr="00325400">
        <w:rPr>
          <w:rFonts w:ascii="Times New Roman" w:hAnsi="Times New Roman" w:cs="Times New Roman"/>
          <w:sz w:val="24"/>
          <w:szCs w:val="24"/>
        </w:rPr>
        <w:t>: Alguire, Bailey,</w:t>
      </w:r>
      <w:r w:rsidR="000A260A">
        <w:rPr>
          <w:rFonts w:ascii="Times New Roman" w:hAnsi="Times New Roman" w:cs="Times New Roman"/>
          <w:sz w:val="24"/>
          <w:szCs w:val="24"/>
        </w:rPr>
        <w:t xml:space="preserve"> </w:t>
      </w:r>
      <w:r w:rsidRPr="00325400">
        <w:rPr>
          <w:rFonts w:ascii="Times New Roman" w:hAnsi="Times New Roman" w:cs="Times New Roman"/>
          <w:sz w:val="24"/>
          <w:szCs w:val="24"/>
        </w:rPr>
        <w:t>Kruzel, Truax</w:t>
      </w:r>
    </w:p>
    <w:p w14:paraId="2945DFB5" w14:textId="12466B74" w:rsidR="007A6D5C" w:rsidRDefault="007A6D5C" w:rsidP="007A6D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400">
        <w:rPr>
          <w:rFonts w:ascii="Times New Roman" w:hAnsi="Times New Roman" w:cs="Times New Roman"/>
          <w:b/>
          <w:bCs/>
          <w:sz w:val="24"/>
          <w:szCs w:val="24"/>
        </w:rPr>
        <w:t>Nays</w:t>
      </w:r>
      <w:r w:rsidRPr="003254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A3F88B" w14:textId="77777777" w:rsidR="007A6D5C" w:rsidRPr="000A260A" w:rsidRDefault="007A6D5C" w:rsidP="007A6D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2EBE0" w14:textId="2E3598DC" w:rsidR="007A6D5C" w:rsidRDefault="000A260A" w:rsidP="007A6D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0A260A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1D840C08" w14:textId="77777777" w:rsidR="00C00E23" w:rsidRDefault="00C00E23" w:rsidP="007A6D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7AE35" w14:textId="080175D9" w:rsidR="00C00E23" w:rsidRPr="00C00E23" w:rsidRDefault="00C00E23" w:rsidP="007A6D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0E23">
        <w:rPr>
          <w:rFonts w:ascii="Times New Roman" w:hAnsi="Times New Roman" w:cs="Times New Roman"/>
          <w:sz w:val="24"/>
          <w:szCs w:val="24"/>
        </w:rPr>
        <w:t xml:space="preserve">Minutes Recorded by Kystal Truax, Township Supervisor </w:t>
      </w:r>
    </w:p>
    <w:p w14:paraId="6890F3B4" w14:textId="77777777" w:rsidR="00FC21F6" w:rsidRPr="007A6D5C" w:rsidRDefault="00FC21F6" w:rsidP="007A6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4149" w14:textId="0E1C7D8D" w:rsidR="00FC21F6" w:rsidRPr="00FC21F6" w:rsidRDefault="00FC21F6" w:rsidP="00FC2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84FDB9" w14:textId="77777777" w:rsidR="004D1005" w:rsidRPr="004D1005" w:rsidRDefault="004D1005" w:rsidP="004D10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EF062" w14:textId="77777777" w:rsid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23382" w14:textId="77777777" w:rsidR="00325400" w:rsidRPr="00325400" w:rsidRDefault="00325400" w:rsidP="00325400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4759124" w14:textId="77777777" w:rsid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D95E24" w14:textId="270868CD" w:rsidR="00325400" w:rsidRPr="00325400" w:rsidRDefault="00325400" w:rsidP="003254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5A395" w14:textId="6DFBA724" w:rsidR="00325400" w:rsidRPr="00F95871" w:rsidRDefault="00325400" w:rsidP="00325400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325400" w:rsidRPr="00F95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BD01" w14:textId="77777777" w:rsidR="004D6692" w:rsidRDefault="004D6692" w:rsidP="00707871">
      <w:pPr>
        <w:spacing w:after="0" w:line="240" w:lineRule="auto"/>
      </w:pPr>
      <w:r>
        <w:separator/>
      </w:r>
    </w:p>
  </w:endnote>
  <w:endnote w:type="continuationSeparator" w:id="0">
    <w:p w14:paraId="71446A2B" w14:textId="77777777" w:rsidR="004D6692" w:rsidRDefault="004D6692" w:rsidP="0070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702C" w14:textId="77777777" w:rsidR="00707871" w:rsidRDefault="00707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DF31" w14:textId="77777777" w:rsidR="00707871" w:rsidRDefault="00707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7D2" w14:textId="77777777" w:rsidR="00707871" w:rsidRDefault="00707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74F9" w14:textId="77777777" w:rsidR="004D6692" w:rsidRDefault="004D6692" w:rsidP="00707871">
      <w:pPr>
        <w:spacing w:after="0" w:line="240" w:lineRule="auto"/>
      </w:pPr>
      <w:r>
        <w:separator/>
      </w:r>
    </w:p>
  </w:footnote>
  <w:footnote w:type="continuationSeparator" w:id="0">
    <w:p w14:paraId="22A64F2A" w14:textId="77777777" w:rsidR="004D6692" w:rsidRDefault="004D6692" w:rsidP="0070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CA1F" w14:textId="41128482" w:rsidR="00707871" w:rsidRDefault="00C00E23">
    <w:pPr>
      <w:pStyle w:val="Header"/>
    </w:pPr>
    <w:r>
      <w:rPr>
        <w:noProof/>
      </w:rPr>
      <w:pict w14:anchorId="401A0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40657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5C27" w14:textId="0B77B343" w:rsidR="00707871" w:rsidRDefault="00C00E23">
    <w:pPr>
      <w:pStyle w:val="Header"/>
    </w:pPr>
    <w:r>
      <w:rPr>
        <w:noProof/>
      </w:rPr>
      <w:pict w14:anchorId="2E298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40658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E4AB" w14:textId="7DC7A74D" w:rsidR="00707871" w:rsidRDefault="00C00E23">
    <w:pPr>
      <w:pStyle w:val="Header"/>
    </w:pPr>
    <w:r>
      <w:rPr>
        <w:noProof/>
      </w:rPr>
      <w:pict w14:anchorId="4BBBC6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40656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127B"/>
    <w:multiLevelType w:val="hybridMultilevel"/>
    <w:tmpl w:val="B2CA6F78"/>
    <w:lvl w:ilvl="0" w:tplc="04090017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96826"/>
    <w:multiLevelType w:val="hybridMultilevel"/>
    <w:tmpl w:val="F6DA9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D64E4D0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69"/>
    <w:multiLevelType w:val="hybridMultilevel"/>
    <w:tmpl w:val="5470A172"/>
    <w:lvl w:ilvl="0" w:tplc="085E3F7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314EE6"/>
    <w:multiLevelType w:val="hybridMultilevel"/>
    <w:tmpl w:val="E086FB9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080A"/>
    <w:multiLevelType w:val="hybridMultilevel"/>
    <w:tmpl w:val="4D3A29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82894"/>
    <w:multiLevelType w:val="hybridMultilevel"/>
    <w:tmpl w:val="ED5A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98373">
    <w:abstractNumId w:val="0"/>
  </w:num>
  <w:num w:numId="2" w16cid:durableId="1804351897">
    <w:abstractNumId w:val="4"/>
  </w:num>
  <w:num w:numId="3" w16cid:durableId="1225947855">
    <w:abstractNumId w:val="1"/>
  </w:num>
  <w:num w:numId="4" w16cid:durableId="1049501092">
    <w:abstractNumId w:val="3"/>
  </w:num>
  <w:num w:numId="5" w16cid:durableId="987978437">
    <w:abstractNumId w:val="2"/>
  </w:num>
  <w:num w:numId="6" w16cid:durableId="889609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1"/>
    <w:rsid w:val="00001D83"/>
    <w:rsid w:val="00053089"/>
    <w:rsid w:val="00061DF3"/>
    <w:rsid w:val="00063A1E"/>
    <w:rsid w:val="00071BB8"/>
    <w:rsid w:val="00082CB2"/>
    <w:rsid w:val="000A260A"/>
    <w:rsid w:val="000B2D34"/>
    <w:rsid w:val="000C2889"/>
    <w:rsid w:val="000D70AE"/>
    <w:rsid w:val="000E3610"/>
    <w:rsid w:val="000E42BA"/>
    <w:rsid w:val="000F4D5C"/>
    <w:rsid w:val="000F5BFE"/>
    <w:rsid w:val="0010217C"/>
    <w:rsid w:val="0012145A"/>
    <w:rsid w:val="00123DC9"/>
    <w:rsid w:val="00142D30"/>
    <w:rsid w:val="001606F4"/>
    <w:rsid w:val="00164082"/>
    <w:rsid w:val="00172EB4"/>
    <w:rsid w:val="001757B0"/>
    <w:rsid w:val="00185554"/>
    <w:rsid w:val="00197542"/>
    <w:rsid w:val="001A7F1D"/>
    <w:rsid w:val="001B0B13"/>
    <w:rsid w:val="001B2460"/>
    <w:rsid w:val="001C30C5"/>
    <w:rsid w:val="001E2B92"/>
    <w:rsid w:val="001F604E"/>
    <w:rsid w:val="001F6278"/>
    <w:rsid w:val="00222DC2"/>
    <w:rsid w:val="00227AC5"/>
    <w:rsid w:val="00252B6C"/>
    <w:rsid w:val="00260C0F"/>
    <w:rsid w:val="00274B4F"/>
    <w:rsid w:val="002854ED"/>
    <w:rsid w:val="002912A9"/>
    <w:rsid w:val="002961D9"/>
    <w:rsid w:val="002A5F1F"/>
    <w:rsid w:val="002C2C87"/>
    <w:rsid w:val="002E4861"/>
    <w:rsid w:val="002E4C94"/>
    <w:rsid w:val="00302584"/>
    <w:rsid w:val="00325400"/>
    <w:rsid w:val="00355059"/>
    <w:rsid w:val="00357890"/>
    <w:rsid w:val="00363B25"/>
    <w:rsid w:val="00365D94"/>
    <w:rsid w:val="003665C5"/>
    <w:rsid w:val="00370B27"/>
    <w:rsid w:val="00370ED2"/>
    <w:rsid w:val="00381FC7"/>
    <w:rsid w:val="003A3E38"/>
    <w:rsid w:val="003A5E8A"/>
    <w:rsid w:val="003B0588"/>
    <w:rsid w:val="003B2A64"/>
    <w:rsid w:val="003F0BAA"/>
    <w:rsid w:val="00401E28"/>
    <w:rsid w:val="00427DBD"/>
    <w:rsid w:val="00435EE0"/>
    <w:rsid w:val="004836E3"/>
    <w:rsid w:val="00494061"/>
    <w:rsid w:val="004C1C1B"/>
    <w:rsid w:val="004C337E"/>
    <w:rsid w:val="004D1005"/>
    <w:rsid w:val="004D6692"/>
    <w:rsid w:val="004E1128"/>
    <w:rsid w:val="004F5C3A"/>
    <w:rsid w:val="005005AB"/>
    <w:rsid w:val="00503A34"/>
    <w:rsid w:val="00565017"/>
    <w:rsid w:val="005658BF"/>
    <w:rsid w:val="005732DB"/>
    <w:rsid w:val="00591172"/>
    <w:rsid w:val="005A13B0"/>
    <w:rsid w:val="005A781A"/>
    <w:rsid w:val="005B52D6"/>
    <w:rsid w:val="005C43B0"/>
    <w:rsid w:val="005F1064"/>
    <w:rsid w:val="00604F5B"/>
    <w:rsid w:val="00610782"/>
    <w:rsid w:val="00616083"/>
    <w:rsid w:val="00632FA4"/>
    <w:rsid w:val="00642F4C"/>
    <w:rsid w:val="0066037C"/>
    <w:rsid w:val="00673F49"/>
    <w:rsid w:val="0067465B"/>
    <w:rsid w:val="006770E5"/>
    <w:rsid w:val="00682B21"/>
    <w:rsid w:val="006974AE"/>
    <w:rsid w:val="006A1D17"/>
    <w:rsid w:val="006B32DD"/>
    <w:rsid w:val="006B7D7F"/>
    <w:rsid w:val="006C6A90"/>
    <w:rsid w:val="006E030A"/>
    <w:rsid w:val="00700C9E"/>
    <w:rsid w:val="00707871"/>
    <w:rsid w:val="007151DF"/>
    <w:rsid w:val="007214F4"/>
    <w:rsid w:val="0075412E"/>
    <w:rsid w:val="00756751"/>
    <w:rsid w:val="007603DD"/>
    <w:rsid w:val="00771A2B"/>
    <w:rsid w:val="00773E2B"/>
    <w:rsid w:val="00781969"/>
    <w:rsid w:val="007A2EA6"/>
    <w:rsid w:val="007A5F0F"/>
    <w:rsid w:val="007A6D5C"/>
    <w:rsid w:val="007D13F7"/>
    <w:rsid w:val="007D17EC"/>
    <w:rsid w:val="007D2B6E"/>
    <w:rsid w:val="007F4ACF"/>
    <w:rsid w:val="0080282E"/>
    <w:rsid w:val="00806FD1"/>
    <w:rsid w:val="00820A07"/>
    <w:rsid w:val="00825648"/>
    <w:rsid w:val="00835F72"/>
    <w:rsid w:val="00837970"/>
    <w:rsid w:val="008505BB"/>
    <w:rsid w:val="0086695E"/>
    <w:rsid w:val="00881716"/>
    <w:rsid w:val="008868AB"/>
    <w:rsid w:val="008949B9"/>
    <w:rsid w:val="008A205B"/>
    <w:rsid w:val="008E2FB5"/>
    <w:rsid w:val="008E5307"/>
    <w:rsid w:val="008F7EAD"/>
    <w:rsid w:val="00901934"/>
    <w:rsid w:val="00904A21"/>
    <w:rsid w:val="00905F9A"/>
    <w:rsid w:val="00916C4E"/>
    <w:rsid w:val="0094288C"/>
    <w:rsid w:val="0095503C"/>
    <w:rsid w:val="00956C7A"/>
    <w:rsid w:val="00964F5F"/>
    <w:rsid w:val="00970B77"/>
    <w:rsid w:val="00981890"/>
    <w:rsid w:val="00986391"/>
    <w:rsid w:val="009960CC"/>
    <w:rsid w:val="00996AD5"/>
    <w:rsid w:val="009A5AF9"/>
    <w:rsid w:val="009B0588"/>
    <w:rsid w:val="009B1CAE"/>
    <w:rsid w:val="009B214E"/>
    <w:rsid w:val="009C6E41"/>
    <w:rsid w:val="009E596E"/>
    <w:rsid w:val="009E61A2"/>
    <w:rsid w:val="009F1B02"/>
    <w:rsid w:val="009F4F34"/>
    <w:rsid w:val="00A05D5C"/>
    <w:rsid w:val="00A13A3E"/>
    <w:rsid w:val="00A20EDC"/>
    <w:rsid w:val="00A322A8"/>
    <w:rsid w:val="00A44A3E"/>
    <w:rsid w:val="00A643CB"/>
    <w:rsid w:val="00A65A32"/>
    <w:rsid w:val="00A719E4"/>
    <w:rsid w:val="00A823A9"/>
    <w:rsid w:val="00AA1D56"/>
    <w:rsid w:val="00AB26D5"/>
    <w:rsid w:val="00AC1B34"/>
    <w:rsid w:val="00AC49E8"/>
    <w:rsid w:val="00AD502B"/>
    <w:rsid w:val="00AE0210"/>
    <w:rsid w:val="00AE097F"/>
    <w:rsid w:val="00B00D64"/>
    <w:rsid w:val="00B0626E"/>
    <w:rsid w:val="00B20EB2"/>
    <w:rsid w:val="00B31B1B"/>
    <w:rsid w:val="00B34147"/>
    <w:rsid w:val="00B475C9"/>
    <w:rsid w:val="00B7743B"/>
    <w:rsid w:val="00B97267"/>
    <w:rsid w:val="00B97924"/>
    <w:rsid w:val="00BA2F30"/>
    <w:rsid w:val="00BC34BB"/>
    <w:rsid w:val="00BC48A6"/>
    <w:rsid w:val="00BC6512"/>
    <w:rsid w:val="00BE3986"/>
    <w:rsid w:val="00BF1F01"/>
    <w:rsid w:val="00BF26E3"/>
    <w:rsid w:val="00C00E23"/>
    <w:rsid w:val="00C04A6B"/>
    <w:rsid w:val="00C1644B"/>
    <w:rsid w:val="00C27630"/>
    <w:rsid w:val="00C33559"/>
    <w:rsid w:val="00C60EB2"/>
    <w:rsid w:val="00CB067A"/>
    <w:rsid w:val="00CE4754"/>
    <w:rsid w:val="00D275D0"/>
    <w:rsid w:val="00D3040C"/>
    <w:rsid w:val="00D61AC4"/>
    <w:rsid w:val="00D621BB"/>
    <w:rsid w:val="00D6515D"/>
    <w:rsid w:val="00D712D4"/>
    <w:rsid w:val="00DA093C"/>
    <w:rsid w:val="00DA288E"/>
    <w:rsid w:val="00DA4638"/>
    <w:rsid w:val="00DB6F89"/>
    <w:rsid w:val="00DB7A30"/>
    <w:rsid w:val="00E16D53"/>
    <w:rsid w:val="00E23107"/>
    <w:rsid w:val="00E25272"/>
    <w:rsid w:val="00E32221"/>
    <w:rsid w:val="00E610C8"/>
    <w:rsid w:val="00E655A4"/>
    <w:rsid w:val="00E80960"/>
    <w:rsid w:val="00E95048"/>
    <w:rsid w:val="00EA4BC2"/>
    <w:rsid w:val="00EB211A"/>
    <w:rsid w:val="00EE1EF2"/>
    <w:rsid w:val="00EF36BB"/>
    <w:rsid w:val="00F4594B"/>
    <w:rsid w:val="00F46E7D"/>
    <w:rsid w:val="00F70DD6"/>
    <w:rsid w:val="00F82AC4"/>
    <w:rsid w:val="00F84794"/>
    <w:rsid w:val="00F95871"/>
    <w:rsid w:val="00FB04F5"/>
    <w:rsid w:val="00FB2261"/>
    <w:rsid w:val="00FB751B"/>
    <w:rsid w:val="00FB7C02"/>
    <w:rsid w:val="00FC21F6"/>
    <w:rsid w:val="00FF2ED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7135"/>
  <w15:chartTrackingRefBased/>
  <w15:docId w15:val="{CA49349F-5510-42EA-AE76-414B0D6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8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8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8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8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8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8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87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71"/>
  </w:style>
  <w:style w:type="paragraph" w:styleId="Footer">
    <w:name w:val="footer"/>
    <w:basedOn w:val="Normal"/>
    <w:link w:val="FooterChar"/>
    <w:uiPriority w:val="99"/>
    <w:unhideWhenUsed/>
    <w:rsid w:val="0070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Truax</dc:creator>
  <cp:keywords/>
  <dc:description/>
  <cp:lastModifiedBy>Krystal Truax</cp:lastModifiedBy>
  <cp:revision>39</cp:revision>
  <cp:lastPrinted>2024-11-27T20:40:00Z</cp:lastPrinted>
  <dcterms:created xsi:type="dcterms:W3CDTF">2025-04-02T00:00:00Z</dcterms:created>
  <dcterms:modified xsi:type="dcterms:W3CDTF">2025-04-02T00:28:00Z</dcterms:modified>
</cp:coreProperties>
</file>